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F57977">
        <w:rPr>
          <w:rFonts w:ascii="Arial" w:hAnsi="Arial" w:cs="Arial"/>
        </w:rPr>
        <w:t xml:space="preserve"> 29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 xml:space="preserve">/2020 a </w:t>
      </w:r>
      <w:r w:rsidR="00F57977">
        <w:rPr>
          <w:rFonts w:ascii="Arial" w:hAnsi="Arial" w:cs="Arial"/>
        </w:rPr>
        <w:t>01</w:t>
      </w:r>
      <w:r w:rsidRPr="00EF0B01">
        <w:rPr>
          <w:rFonts w:ascii="Arial" w:hAnsi="Arial" w:cs="Arial"/>
        </w:rPr>
        <w:t>/0</w:t>
      </w:r>
      <w:r w:rsidR="00F57977">
        <w:rPr>
          <w:rFonts w:ascii="Arial" w:hAnsi="Arial" w:cs="Arial"/>
        </w:rPr>
        <w:t>7</w:t>
      </w:r>
      <w:bookmarkStart w:id="0" w:name="_GoBack"/>
      <w:bookmarkEnd w:id="0"/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9B0C40">
        <w:trPr>
          <w:trHeight w:val="1016"/>
        </w:trPr>
        <w:tc>
          <w:tcPr>
            <w:tcW w:w="343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558" w:rsidRDefault="00E4568B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F541D" w:rsidRPr="003F755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F541D">
              <w:rPr>
                <w:rFonts w:ascii="Arial" w:hAnsi="Arial" w:cs="Arial"/>
                <w:sz w:val="18"/>
                <w:szCs w:val="18"/>
              </w:rPr>
              <w:t>pequeno polegar.</w:t>
            </w:r>
          </w:p>
          <w:p w:rsidR="008D7BD9" w:rsidRPr="009B0C40" w:rsidRDefault="003F7558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510BC6" w:rsidRDefault="008D7BD9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558" w:rsidRDefault="00E4568B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F541D" w:rsidRPr="003F755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F541D">
              <w:rPr>
                <w:rFonts w:ascii="Arial" w:hAnsi="Arial" w:cs="Arial"/>
                <w:sz w:val="18"/>
                <w:szCs w:val="18"/>
              </w:rPr>
              <w:t>pequeno polegar</w:t>
            </w:r>
            <w:r w:rsidR="003F755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D7BD9" w:rsidRPr="009B0C40" w:rsidRDefault="003F7558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510BC6" w:rsidRDefault="008D7BD9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558" w:rsidRDefault="00E4568B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541D" w:rsidRPr="003F755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F541D">
              <w:rPr>
                <w:rFonts w:ascii="Arial" w:hAnsi="Arial" w:cs="Arial"/>
                <w:sz w:val="18"/>
                <w:szCs w:val="18"/>
              </w:rPr>
              <w:t>pequeno polegar</w:t>
            </w:r>
            <w:r w:rsidR="003F755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D7BD9" w:rsidRPr="009B0C40" w:rsidRDefault="003F7558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640D50" w:rsidRPr="0053648E" w:rsidRDefault="008D7BD9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41D" w:rsidRPr="002A6477" w:rsidTr="009B0C40">
        <w:trPr>
          <w:trHeight w:val="1472"/>
        </w:trPr>
        <w:tc>
          <w:tcPr>
            <w:tcW w:w="3432" w:type="dxa"/>
          </w:tcPr>
          <w:p w:rsidR="007F541D" w:rsidRPr="00105D3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7F541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F541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7F541D" w:rsidRPr="00827DFE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“Poluição nas cidades”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54 e 55.</w:t>
            </w:r>
          </w:p>
        </w:tc>
        <w:tc>
          <w:tcPr>
            <w:tcW w:w="3402" w:type="dxa"/>
          </w:tcPr>
          <w:p w:rsidR="007F541D" w:rsidRDefault="007F541D" w:rsidP="007F541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F541D" w:rsidRPr="007D5BE9" w:rsidRDefault="007F541D" w:rsidP="007F541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LÍNGUA PORTUGUESA. –  Atividade 5 – Interpretação de texto “ </w:t>
            </w:r>
          </w:p>
          <w:p w:rsidR="007F541D" w:rsidRPr="001D57E5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“Vamos praticar” – exercícios A, B, C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2,3,4 - pág. 16</w:t>
            </w:r>
          </w:p>
        </w:tc>
        <w:tc>
          <w:tcPr>
            <w:tcW w:w="3543" w:type="dxa"/>
          </w:tcPr>
          <w:p w:rsidR="007F541D" w:rsidRDefault="007F541D" w:rsidP="007F541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541D" w:rsidRPr="00C563EC" w:rsidRDefault="007F541D" w:rsidP="007F541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4 – exercício 1, 2, 3,4. Pág. 13 e 14</w:t>
            </w:r>
          </w:p>
          <w:p w:rsidR="007F541D" w:rsidRPr="00857568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F541D" w:rsidRDefault="007F541D" w:rsidP="007F54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541D" w:rsidRPr="00E628B5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7F541D" w:rsidRDefault="007F541D" w:rsidP="007F54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541D" w:rsidRPr="0033628A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7F541D" w:rsidRPr="00A62026" w:rsidTr="009B0C40">
        <w:trPr>
          <w:trHeight w:val="764"/>
        </w:trPr>
        <w:tc>
          <w:tcPr>
            <w:tcW w:w="3432" w:type="dxa"/>
          </w:tcPr>
          <w:p w:rsidR="007F541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7F541D" w:rsidRPr="00105D3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7F541D" w:rsidRDefault="007F541D" w:rsidP="007F541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F541D" w:rsidRPr="009A60E8" w:rsidRDefault="007F541D" w:rsidP="007F54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7F541D" w:rsidRPr="00DA5AD6" w:rsidRDefault="007F541D" w:rsidP="007F541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7F541D" w:rsidRDefault="007F541D" w:rsidP="007F541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F541D" w:rsidRPr="00C563EC" w:rsidRDefault="007F541D" w:rsidP="007F541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7F541D" w:rsidRDefault="007F541D" w:rsidP="007F541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F541D" w:rsidRPr="00F16703" w:rsidRDefault="007F541D" w:rsidP="007F54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F541D" w:rsidRPr="007D5BE9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</w:t>
            </w:r>
            <w:r>
              <w:rPr>
                <w:rFonts w:ascii="Arial" w:hAnsi="Arial" w:cs="Arial"/>
                <w:i/>
                <w:sz w:val="18"/>
                <w:szCs w:val="18"/>
              </w:rPr>
              <w:t>OLIVINHO Nome dos Personagens e Adivinhas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pág. 4 e 5.</w:t>
            </w:r>
          </w:p>
        </w:tc>
        <w:tc>
          <w:tcPr>
            <w:tcW w:w="3543" w:type="dxa"/>
          </w:tcPr>
          <w:p w:rsidR="007F541D" w:rsidRPr="00A52020" w:rsidRDefault="007F541D" w:rsidP="007F541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7F541D" w:rsidRDefault="007F541D" w:rsidP="007F541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F541D" w:rsidRPr="00F16703" w:rsidRDefault="007F541D" w:rsidP="007F54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F541D" w:rsidRPr="0097390E" w:rsidRDefault="007F541D" w:rsidP="007F541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– Atividade 2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Excercícios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1, 2, 3 e Atividade 3 Exercícios 1, 2, 3, 4 e 5 – pág. 7 a 9.</w:t>
            </w:r>
          </w:p>
        </w:tc>
        <w:tc>
          <w:tcPr>
            <w:tcW w:w="2552" w:type="dxa"/>
          </w:tcPr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541D" w:rsidRPr="0053648E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541D" w:rsidRPr="00E628B5" w:rsidRDefault="007F541D" w:rsidP="007F54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1100"/>
        </w:trPr>
        <w:tc>
          <w:tcPr>
            <w:tcW w:w="3432" w:type="dxa"/>
          </w:tcPr>
          <w:p w:rsidR="00DA5AD6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F541D" w:rsidRPr="007D5BE9" w:rsidRDefault="007F541D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LÍNGUA PORTUGUESA. –  Atividade 5 – Interpretação de texto “VOCÊ SABIA”</w:t>
            </w: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Leia o texto – pág. 15</w:t>
            </w:r>
          </w:p>
          <w:p w:rsidR="00E4568B" w:rsidRPr="00F406C6" w:rsidRDefault="00E4568B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A5AD6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F541D" w:rsidRPr="00C563EC" w:rsidRDefault="007F541D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7F541D" w:rsidRDefault="007F541D" w:rsidP="007F54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continuação Sequência 3 – Atividade 3 – exercícios 1,2,3 pág. 12 e 13</w:t>
            </w:r>
          </w:p>
          <w:p w:rsidR="003F7558" w:rsidRPr="008D7BD9" w:rsidRDefault="003F7558" w:rsidP="008D7B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A60E8" w:rsidRDefault="009A60E8" w:rsidP="007561D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Default="007F541D" w:rsidP="007561D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Sequencia 4 – Quadros e Cartelas Atividade 1 e Atividade 2- pág. 14, 15 e 16.</w:t>
            </w: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762"/>
        </w:trPr>
        <w:tc>
          <w:tcPr>
            <w:tcW w:w="3432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390E" w:rsidRDefault="00E4568B" w:rsidP="009739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 w:rsidR="0097390E">
              <w:rPr>
                <w:rFonts w:ascii="Arial" w:hAnsi="Arial" w:cs="Arial"/>
                <w:b/>
                <w:sz w:val="18"/>
                <w:szCs w:val="18"/>
              </w:rPr>
              <w:t xml:space="preserve"> –Leitura do livro: </w:t>
            </w:r>
            <w:r w:rsidR="007F541D" w:rsidRPr="003F755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F541D">
              <w:rPr>
                <w:rFonts w:ascii="Arial" w:hAnsi="Arial" w:cs="Arial"/>
                <w:sz w:val="18"/>
                <w:szCs w:val="18"/>
              </w:rPr>
              <w:t>pequeno polegar</w:t>
            </w:r>
            <w:r w:rsidR="0097390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390E" w:rsidRPr="009B0C40" w:rsidRDefault="0097390E" w:rsidP="009739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7D5BE9" w:rsidRDefault="00E4568B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431CC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14CE3"/>
    <w:rsid w:val="00426566"/>
    <w:rsid w:val="00463FBB"/>
    <w:rsid w:val="00467902"/>
    <w:rsid w:val="00470AC1"/>
    <w:rsid w:val="00476FFF"/>
    <w:rsid w:val="004C43E2"/>
    <w:rsid w:val="004D45A9"/>
    <w:rsid w:val="004F01F9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33045"/>
    <w:rsid w:val="00640D50"/>
    <w:rsid w:val="006417B4"/>
    <w:rsid w:val="0064774C"/>
    <w:rsid w:val="006537DB"/>
    <w:rsid w:val="0067359F"/>
    <w:rsid w:val="00695455"/>
    <w:rsid w:val="006A27E2"/>
    <w:rsid w:val="006A2DFA"/>
    <w:rsid w:val="006A2F7D"/>
    <w:rsid w:val="006B2B23"/>
    <w:rsid w:val="006B7C6F"/>
    <w:rsid w:val="006D0D5F"/>
    <w:rsid w:val="006E10A3"/>
    <w:rsid w:val="006E3B71"/>
    <w:rsid w:val="007561DF"/>
    <w:rsid w:val="007B3360"/>
    <w:rsid w:val="007B7E89"/>
    <w:rsid w:val="007F0EB2"/>
    <w:rsid w:val="007F541D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9490C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87AD8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4568B"/>
    <w:rsid w:val="00E60920"/>
    <w:rsid w:val="00E628B5"/>
    <w:rsid w:val="00E82D55"/>
    <w:rsid w:val="00EF0B01"/>
    <w:rsid w:val="00F16678"/>
    <w:rsid w:val="00F16703"/>
    <w:rsid w:val="00F406C6"/>
    <w:rsid w:val="00F54AF9"/>
    <w:rsid w:val="00F57977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668-5E15-447D-8649-3033D9C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29/06/2020 a 01/07/2020	</vt:lpstr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2020-06-29T11:54:00Z</dcterms:created>
  <dcterms:modified xsi:type="dcterms:W3CDTF">2020-06-29T11:54:00Z</dcterms:modified>
</cp:coreProperties>
</file>